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F9ABB" w14:textId="4623778A" w:rsidR="00FC70C6" w:rsidRDefault="003C555C">
      <w:r>
        <w:rPr>
          <w:i/>
        </w:rPr>
        <w:t xml:space="preserve">Background: </w:t>
      </w:r>
      <w:r w:rsidR="00CF59EB">
        <w:t xml:space="preserve">After each participant has listened to the presentation and heard a review of the risk assessment steps mentioned by the facilitator, </w:t>
      </w:r>
      <w:r w:rsidR="002C3682">
        <w:t xml:space="preserve">the facilitator </w:t>
      </w:r>
      <w:r w:rsidR="00F923E0">
        <w:t xml:space="preserve">will share </w:t>
      </w:r>
      <w:r w:rsidR="000C2B26">
        <w:t xml:space="preserve">each </w:t>
      </w:r>
      <w:r w:rsidR="00F923E0">
        <w:t xml:space="preserve">scenario and split </w:t>
      </w:r>
      <w:r w:rsidR="00FA7A18">
        <w:t xml:space="preserve">the </w:t>
      </w:r>
      <w:r w:rsidR="00F923E0">
        <w:t xml:space="preserve">pieces </w:t>
      </w:r>
      <w:r w:rsidR="00FA7A18">
        <w:t xml:space="preserve">of paper </w:t>
      </w:r>
      <w:r w:rsidR="00F923E0">
        <w:t xml:space="preserve">between the actor and </w:t>
      </w:r>
      <w:r w:rsidR="00511508">
        <w:t>[</w:t>
      </w:r>
      <w:r w:rsidR="00511508" w:rsidRPr="00511508">
        <w:rPr>
          <w:color w:val="FF0000"/>
        </w:rPr>
        <w:t>POE health agency</w:t>
      </w:r>
      <w:r w:rsidR="00511508">
        <w:t>]</w:t>
      </w:r>
      <w:r w:rsidR="00F923E0">
        <w:t xml:space="preserve"> official roles</w:t>
      </w:r>
      <w:r w:rsidR="002C3682">
        <w:t>. I</w:t>
      </w:r>
      <w:r w:rsidR="00CF59EB">
        <w:t>nstructions for this activity are in the facilitator guide.</w:t>
      </w:r>
    </w:p>
    <w:p w14:paraId="699F75C9" w14:textId="4EA36DC8" w:rsidR="002641EC" w:rsidRDefault="002641EC" w:rsidP="002641EC">
      <w:r>
        <w:rPr>
          <w:i/>
        </w:rPr>
        <w:t>Use:</w:t>
      </w:r>
      <w:r>
        <w:t xml:space="preserve"> Please make [</w:t>
      </w:r>
      <w:r w:rsidRPr="003235CF">
        <w:rPr>
          <w:color w:val="FF0000"/>
        </w:rPr>
        <w:t>number of copies corresponding to 1 per group, with 5 individuals in each group</w:t>
      </w:r>
      <w:r>
        <w:t>] copies of this and then cut between the scenarios to ensure each of the five scenarios can be added to a hat or box for use.</w:t>
      </w:r>
    </w:p>
    <w:p w14:paraId="7212E947" w14:textId="7EA9966D" w:rsidR="00F923E0" w:rsidRDefault="00F923E0" w:rsidP="00F923E0">
      <w:pPr>
        <w:rPr>
          <w:u w:val="single"/>
        </w:rPr>
      </w:pPr>
      <w:r>
        <w:rPr>
          <w:b/>
        </w:rPr>
        <w:t xml:space="preserve">Scenario 1, </w:t>
      </w:r>
      <w:r w:rsidR="00511508">
        <w:rPr>
          <w:rFonts w:cstheme="minorHAnsi"/>
          <w:b/>
        </w:rPr>
        <w:t>[</w:t>
      </w:r>
      <w:r w:rsidR="00511508" w:rsidRPr="00511508">
        <w:rPr>
          <w:rFonts w:cstheme="minorHAnsi"/>
          <w:b/>
          <w:color w:val="FF0000"/>
        </w:rPr>
        <w:t>POE health agency</w:t>
      </w:r>
      <w:r w:rsidR="00511508">
        <w:rPr>
          <w:rFonts w:cstheme="minorHAnsi"/>
          <w:b/>
        </w:rPr>
        <w:t>]</w:t>
      </w:r>
      <w:r w:rsidR="00162B3A" w:rsidRPr="00F923E0">
        <w:rPr>
          <w:rFonts w:cstheme="minorHAnsi"/>
          <w:b/>
        </w:rPr>
        <w:t xml:space="preserve"> official:</w:t>
      </w:r>
      <w:r w:rsidR="00162B3A" w:rsidRPr="00F923E0">
        <w:rPr>
          <w:rFonts w:cstheme="minorHAnsi"/>
        </w:rPr>
        <w:t xml:space="preserve"> </w:t>
      </w:r>
      <w:r w:rsidR="002641EC">
        <w:rPr>
          <w:rFonts w:cstheme="minorHAnsi"/>
        </w:rPr>
        <w:t>You work at an international a</w:t>
      </w:r>
      <w:r w:rsidR="002C3682" w:rsidRPr="00F923E0">
        <w:rPr>
          <w:rFonts w:cstheme="minorHAnsi"/>
        </w:rPr>
        <w:t xml:space="preserve">irport. </w:t>
      </w:r>
      <w:r w:rsidR="00162B3A" w:rsidRPr="00F923E0">
        <w:rPr>
          <w:rFonts w:cstheme="minorHAnsi"/>
        </w:rPr>
        <w:t xml:space="preserve">You are being referred a case from </w:t>
      </w:r>
      <w:r w:rsidR="002641EC">
        <w:rPr>
          <w:rFonts w:cstheme="minorHAnsi"/>
        </w:rPr>
        <w:t xml:space="preserve">the airport authority medical </w:t>
      </w:r>
      <w:r w:rsidR="00511508">
        <w:rPr>
          <w:rFonts w:cstheme="minorHAnsi"/>
        </w:rPr>
        <w:t>clinic</w:t>
      </w:r>
      <w:r w:rsidR="00162B3A" w:rsidRPr="00F923E0">
        <w:rPr>
          <w:rFonts w:cstheme="minorHAnsi"/>
        </w:rPr>
        <w:t xml:space="preserve">. A middle age man is escorted to your clinic. He looks </w:t>
      </w:r>
      <w:r w:rsidR="002C3682" w:rsidRPr="00F923E0">
        <w:rPr>
          <w:rFonts w:cstheme="minorHAnsi"/>
        </w:rPr>
        <w:t xml:space="preserve">weak and is sweating profusely. </w:t>
      </w:r>
    </w:p>
    <w:p w14:paraId="26B8C57F" w14:textId="21408B55" w:rsidR="003C555C" w:rsidRPr="00F923E0" w:rsidRDefault="00F923E0" w:rsidP="00F923E0">
      <w:pPr>
        <w:spacing w:after="0"/>
        <w:rPr>
          <w:u w:val="single"/>
        </w:rPr>
      </w:pPr>
      <w:r>
        <w:rPr>
          <w:rFonts w:cstheme="minorHAnsi"/>
          <w:b/>
        </w:rPr>
        <w:t xml:space="preserve">Scenario 1, </w:t>
      </w:r>
      <w:r w:rsidR="002C3682" w:rsidRPr="00F923E0">
        <w:rPr>
          <w:rFonts w:cstheme="minorHAnsi"/>
          <w:b/>
        </w:rPr>
        <w:t>Actor:</w:t>
      </w:r>
      <w:r w:rsidR="002C3682" w:rsidRPr="00F923E0">
        <w:rPr>
          <w:rFonts w:cstheme="minorHAnsi"/>
        </w:rPr>
        <w:t xml:space="preserve"> Act weak but cooperative when asked questions. Do not give information unl</w:t>
      </w:r>
      <w:r>
        <w:rPr>
          <w:rFonts w:cstheme="minorHAnsi"/>
        </w:rPr>
        <w:t>ess you are specifically asked.</w:t>
      </w:r>
    </w:p>
    <w:p w14:paraId="384F6969" w14:textId="4D7C9877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36 years old</w:t>
      </w:r>
    </w:p>
    <w:p w14:paraId="3FF1DDEE" w14:textId="48493BFD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</w:t>
      </w:r>
      <w:r w:rsidR="002641EC">
        <w:rPr>
          <w:rFonts w:cstheme="minorHAnsi"/>
        </w:rPr>
        <w:t>Ethiopian</w:t>
      </w:r>
      <w:r>
        <w:rPr>
          <w:rFonts w:cstheme="minorHAnsi"/>
        </w:rPr>
        <w:t>, and but you recently traveled to see your sister in Benin</w:t>
      </w:r>
    </w:p>
    <w:p w14:paraId="065D3335" w14:textId="3A8C1D35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not received the yellow fever vaccine. You have been vaccinated for measles and polio.</w:t>
      </w:r>
    </w:p>
    <w:p w14:paraId="2C495CF0" w14:textId="2592AC5B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developed chills yesterday</w:t>
      </w:r>
    </w:p>
    <w:p w14:paraId="06EAD456" w14:textId="376B6025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started vomiting this morning and you vomited upon arrival to </w:t>
      </w:r>
      <w:r w:rsidR="002641EC">
        <w:rPr>
          <w:rFonts w:cstheme="minorHAnsi"/>
        </w:rPr>
        <w:t>the airport</w:t>
      </w:r>
      <w:r>
        <w:rPr>
          <w:rFonts w:cstheme="minorHAnsi"/>
        </w:rPr>
        <w:t xml:space="preserve">. This is how you were identified as ill. </w:t>
      </w:r>
    </w:p>
    <w:p w14:paraId="68A8D54E" w14:textId="514ADA7D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have some body aches but you can still walk. </w:t>
      </w:r>
    </w:p>
    <w:p w14:paraId="3FACC66D" w14:textId="4F7256DD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noticed your skin was getting a bit yellow yesterday.</w:t>
      </w:r>
    </w:p>
    <w:p w14:paraId="707B33A6" w14:textId="36D58089" w:rsidR="00853843" w:rsidRDefault="00853843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do not know anyone else who is ill.</w:t>
      </w:r>
    </w:p>
    <w:p w14:paraId="197D675D" w14:textId="4CC21488" w:rsidR="003C555C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14:paraId="7AF32689" w14:textId="09EA3CEA" w:rsidR="00E2591F" w:rsidRPr="00F923E0" w:rsidRDefault="00E2591F" w:rsidP="00F923E0">
      <w:pPr>
        <w:spacing w:after="0" w:line="240" w:lineRule="auto"/>
        <w:rPr>
          <w:rFonts w:cstheme="minorHAnsi"/>
        </w:rPr>
      </w:pPr>
    </w:p>
    <w:p w14:paraId="57FA9D25" w14:textId="7931E6BB" w:rsid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2, </w:t>
      </w:r>
      <w:r w:rsidR="00511508">
        <w:rPr>
          <w:rFonts w:cstheme="minorHAnsi"/>
          <w:b/>
        </w:rPr>
        <w:t>[</w:t>
      </w:r>
      <w:r w:rsidR="00511508" w:rsidRPr="00511508">
        <w:rPr>
          <w:rFonts w:cstheme="minorHAnsi"/>
          <w:b/>
          <w:color w:val="FF0000"/>
        </w:rPr>
        <w:t>POE health agency</w:t>
      </w:r>
      <w:r w:rsidR="00511508">
        <w:rPr>
          <w:rFonts w:cstheme="minorHAnsi"/>
          <w:b/>
        </w:rPr>
        <w:t>]</w:t>
      </w:r>
      <w:r w:rsidR="002C3682" w:rsidRPr="00F923E0">
        <w:rPr>
          <w:rFonts w:cstheme="minorHAnsi"/>
          <w:b/>
        </w:rPr>
        <w:t xml:space="preserve"> official</w:t>
      </w:r>
      <w:r w:rsidR="002641EC">
        <w:rPr>
          <w:rFonts w:cstheme="minorHAnsi"/>
        </w:rPr>
        <w:t xml:space="preserve">: You work at a Nigerian ground </w:t>
      </w:r>
      <w:r w:rsidR="002C3682" w:rsidRPr="00F923E0">
        <w:rPr>
          <w:rFonts w:cstheme="minorHAnsi"/>
        </w:rPr>
        <w:t>crossing with Benin. Immigration has referred an ill girl</w:t>
      </w:r>
      <w:r w:rsidR="000C2B26">
        <w:rPr>
          <w:rFonts w:cstheme="minorHAnsi"/>
        </w:rPr>
        <w:t xml:space="preserve"> to you</w:t>
      </w:r>
      <w:r w:rsidR="002C3682" w:rsidRPr="00F923E0">
        <w:rPr>
          <w:rFonts w:cstheme="minorHAnsi"/>
        </w:rPr>
        <w:t>. Her eyes look glassy</w:t>
      </w:r>
      <w:r w:rsidR="00F22E82" w:rsidRPr="00F923E0">
        <w:rPr>
          <w:rFonts w:cstheme="minorHAnsi"/>
        </w:rPr>
        <w:t xml:space="preserve"> and she has red splotches on her face.</w:t>
      </w:r>
      <w:r w:rsidR="002C3682" w:rsidRPr="00F923E0">
        <w:rPr>
          <w:rFonts w:cstheme="minorHAnsi"/>
        </w:rPr>
        <w:t xml:space="preserve"> </w:t>
      </w:r>
    </w:p>
    <w:p w14:paraId="141BA643" w14:textId="77777777" w:rsidR="00F923E0" w:rsidRDefault="00F923E0" w:rsidP="00F923E0">
      <w:pPr>
        <w:spacing w:after="0" w:line="240" w:lineRule="auto"/>
        <w:rPr>
          <w:rFonts w:cstheme="minorHAnsi"/>
        </w:rPr>
      </w:pPr>
    </w:p>
    <w:p w14:paraId="4E904F81" w14:textId="0FD787C7" w:rsidR="00F22E82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2, </w:t>
      </w:r>
      <w:r w:rsidR="00F22E82" w:rsidRPr="00F923E0">
        <w:rPr>
          <w:rFonts w:cstheme="minorHAnsi"/>
          <w:b/>
        </w:rPr>
        <w:t>Actor:</w:t>
      </w:r>
      <w:r w:rsidR="00F22E82" w:rsidRPr="00F923E0">
        <w:rPr>
          <w:rFonts w:cstheme="minorHAnsi"/>
        </w:rPr>
        <w:t xml:space="preserve"> Act weak but cooperative when asked questions. Cough while you are being asked questions. Do not give information unless you are specifically asked. Remember you are a child when you are asked questions and you may not know the correct terminology.</w:t>
      </w:r>
    </w:p>
    <w:p w14:paraId="7CE5C17D" w14:textId="61FFB2E2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10 years old</w:t>
      </w:r>
    </w:p>
    <w:p w14:paraId="297E7905" w14:textId="16C2D228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Beninese and are fluent in French but speak good English</w:t>
      </w:r>
    </w:p>
    <w:p w14:paraId="4B050F1D" w14:textId="0CACA514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waiting for your </w:t>
      </w:r>
      <w:r w:rsidR="000C2B26">
        <w:rPr>
          <w:rFonts w:cstheme="minorHAnsi"/>
        </w:rPr>
        <w:t>mother</w:t>
      </w:r>
      <w:r>
        <w:rPr>
          <w:rFonts w:cstheme="minorHAnsi"/>
        </w:rPr>
        <w:t xml:space="preserve"> to come</w:t>
      </w:r>
      <w:r w:rsidR="004A4CAC">
        <w:rPr>
          <w:rFonts w:cstheme="minorHAnsi"/>
        </w:rPr>
        <w:t xml:space="preserve"> across the border too</w:t>
      </w:r>
      <w:r>
        <w:rPr>
          <w:rFonts w:cstheme="minorHAnsi"/>
        </w:rPr>
        <w:t xml:space="preserve"> as it is market day</w:t>
      </w:r>
    </w:p>
    <w:p w14:paraId="5B453541" w14:textId="352CEA49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gotten shots before but you don’t know which ones they were</w:t>
      </w:r>
    </w:p>
    <w:p w14:paraId="6AE7FCA3" w14:textId="4FB907C1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started feeling </w:t>
      </w:r>
      <w:r w:rsidR="000C2B26">
        <w:rPr>
          <w:rFonts w:cstheme="minorHAnsi"/>
        </w:rPr>
        <w:t>sick</w:t>
      </w:r>
      <w:r>
        <w:rPr>
          <w:rFonts w:cstheme="minorHAnsi"/>
        </w:rPr>
        <w:t xml:space="preserve"> 3 days ago. Your eyes hurt a bit and </w:t>
      </w:r>
      <w:r w:rsidR="004A4CAC">
        <w:rPr>
          <w:rFonts w:cstheme="minorHAnsi"/>
        </w:rPr>
        <w:t>they are watery</w:t>
      </w:r>
      <w:r>
        <w:rPr>
          <w:rFonts w:cstheme="minorHAnsi"/>
        </w:rPr>
        <w:t xml:space="preserve">. </w:t>
      </w:r>
    </w:p>
    <w:p w14:paraId="1724BEB9" w14:textId="194F63D5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</w:t>
      </w:r>
      <w:r w:rsidR="000C2B26">
        <w:rPr>
          <w:rFonts w:cstheme="minorHAnsi"/>
        </w:rPr>
        <w:t>r face started turning red today. You</w:t>
      </w:r>
      <w:r>
        <w:rPr>
          <w:rFonts w:cstheme="minorHAnsi"/>
        </w:rPr>
        <w:t xml:space="preserve"> don’t know why</w:t>
      </w:r>
      <w:r w:rsidR="000C2B26">
        <w:rPr>
          <w:rFonts w:cstheme="minorHAnsi"/>
        </w:rPr>
        <w:t xml:space="preserve"> this is happening</w:t>
      </w:r>
      <w:r>
        <w:rPr>
          <w:rFonts w:cstheme="minorHAnsi"/>
        </w:rPr>
        <w:t>.</w:t>
      </w:r>
    </w:p>
    <w:p w14:paraId="4CA83915" w14:textId="5E17B53A" w:rsidR="00F22E82" w:rsidRDefault="00F22E82" w:rsidP="00F22E82">
      <w:pPr>
        <w:pStyle w:val="ListParagraph"/>
        <w:spacing w:after="0" w:line="240" w:lineRule="auto"/>
        <w:rPr>
          <w:rFonts w:cstheme="minorHAnsi"/>
        </w:rPr>
      </w:pPr>
    </w:p>
    <w:p w14:paraId="4979BD92" w14:textId="26A37A65" w:rsidR="00E2591F" w:rsidRPr="00F923E0" w:rsidRDefault="00F923E0" w:rsidP="00F923E0">
      <w:pPr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14:paraId="3E6181ED" w14:textId="50712AA2" w:rsidR="00F923E0" w:rsidRDefault="00F923E0" w:rsidP="00F923E0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Scenario 3, </w:t>
      </w:r>
      <w:r w:rsidR="00511508">
        <w:rPr>
          <w:rFonts w:cstheme="minorHAnsi"/>
          <w:b/>
        </w:rPr>
        <w:t>[</w:t>
      </w:r>
      <w:r w:rsidR="00511508" w:rsidRPr="00511508">
        <w:rPr>
          <w:rFonts w:cstheme="minorHAnsi"/>
          <w:b/>
          <w:color w:val="FF0000"/>
        </w:rPr>
        <w:t>POE health agency</w:t>
      </w:r>
      <w:r w:rsidR="00511508">
        <w:rPr>
          <w:rFonts w:cstheme="minorHAnsi"/>
          <w:b/>
        </w:rPr>
        <w:t>]</w:t>
      </w:r>
      <w:r w:rsidR="00F22E82" w:rsidRPr="00F923E0">
        <w:rPr>
          <w:rFonts w:cstheme="minorHAnsi"/>
          <w:b/>
        </w:rPr>
        <w:t>:</w:t>
      </w:r>
      <w:r w:rsidR="00F22E82" w:rsidRPr="00F923E0">
        <w:rPr>
          <w:rFonts w:cstheme="minorHAnsi"/>
        </w:rPr>
        <w:t xml:space="preserve"> You work at the </w:t>
      </w:r>
      <w:r w:rsidR="002641EC">
        <w:rPr>
          <w:rFonts w:cstheme="minorHAnsi"/>
        </w:rPr>
        <w:t>sea</w:t>
      </w:r>
      <w:r w:rsidR="00F22E82" w:rsidRPr="00F923E0">
        <w:rPr>
          <w:rFonts w:cstheme="minorHAnsi"/>
        </w:rPr>
        <w:t>port. A ship agent reported to you an ill crew member who is bleeding from his nose.</w:t>
      </w:r>
    </w:p>
    <w:p w14:paraId="6013D295" w14:textId="77777777" w:rsidR="00F923E0" w:rsidRDefault="00F923E0" w:rsidP="00F923E0">
      <w:pPr>
        <w:spacing w:after="0" w:line="240" w:lineRule="auto"/>
        <w:rPr>
          <w:rFonts w:cstheme="minorHAnsi"/>
          <w:b/>
        </w:rPr>
      </w:pPr>
    </w:p>
    <w:p w14:paraId="4C0323BD" w14:textId="09439F79" w:rsidR="00F22E82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Scenario 3, A</w:t>
      </w:r>
      <w:r w:rsidR="00F22E82" w:rsidRPr="00F923E0">
        <w:rPr>
          <w:rFonts w:cstheme="minorHAnsi"/>
          <w:b/>
        </w:rPr>
        <w:t xml:space="preserve">ctor: </w:t>
      </w:r>
      <w:r w:rsidR="00F22E82" w:rsidRPr="00F923E0">
        <w:rPr>
          <w:rFonts w:cstheme="minorHAnsi"/>
        </w:rPr>
        <w:t>Act weak but cooperative when asked questions</w:t>
      </w:r>
      <w:r w:rsidR="003D5160" w:rsidRPr="00F923E0">
        <w:rPr>
          <w:rFonts w:cstheme="minorHAnsi"/>
        </w:rPr>
        <w:t>. Do not give information unless you are specifically asked.</w:t>
      </w:r>
    </w:p>
    <w:p w14:paraId="0502D3FE" w14:textId="5432A995" w:rsidR="003D5160" w:rsidRDefault="003D5160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45 years old</w:t>
      </w:r>
    </w:p>
    <w:p w14:paraId="7D88C80F" w14:textId="2608EACE" w:rsidR="003D5160" w:rsidRDefault="003D5160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Senegalese and travel from Dakar to </w:t>
      </w:r>
      <w:r w:rsidR="002641EC">
        <w:rPr>
          <w:rFonts w:cstheme="minorHAnsi"/>
        </w:rPr>
        <w:t>Abidjan</w:t>
      </w:r>
      <w:r>
        <w:rPr>
          <w:rFonts w:cstheme="minorHAnsi"/>
        </w:rPr>
        <w:t xml:space="preserve"> via ship regularly for your cargo ship work</w:t>
      </w:r>
    </w:p>
    <w:p w14:paraId="04DA3FE8" w14:textId="1741F2FE" w:rsidR="003D5160" w:rsidRDefault="003D5160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seen several rats on board your ship.</w:t>
      </w:r>
    </w:p>
    <w:p w14:paraId="5813BFBB" w14:textId="18E11131" w:rsidR="003D5160" w:rsidRDefault="003D5160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been vaccinated for measles, yellow fever, and meningitis.</w:t>
      </w:r>
    </w:p>
    <w:p w14:paraId="0D5D38A8" w14:textId="7CD0DE5C" w:rsidR="003D5160" w:rsidRDefault="003D5160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Your nosebleed started today.</w:t>
      </w:r>
      <w:r w:rsidR="004A4CAC">
        <w:rPr>
          <w:rFonts w:cstheme="minorHAnsi"/>
        </w:rPr>
        <w:t xml:space="preserve"> You have had</w:t>
      </w:r>
      <w:bookmarkStart w:id="0" w:name="_GoBack"/>
      <w:bookmarkEnd w:id="0"/>
      <w:r w:rsidR="004A4CAC">
        <w:rPr>
          <w:rFonts w:cstheme="minorHAnsi"/>
        </w:rPr>
        <w:t xml:space="preserve"> no trauma to the nose and you never get nosebleeds. </w:t>
      </w:r>
    </w:p>
    <w:p w14:paraId="0A802FC9" w14:textId="35E408B8" w:rsidR="003C555C" w:rsidRPr="002641EC" w:rsidRDefault="003D5160" w:rsidP="003C555C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do not know anyone else who is ill. </w:t>
      </w:r>
    </w:p>
    <w:sectPr w:rsidR="003C555C" w:rsidRPr="002641E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177FA" w14:textId="77777777" w:rsidR="00FA7A18" w:rsidRDefault="00FA7A18" w:rsidP="003C555C">
      <w:pPr>
        <w:spacing w:after="0" w:line="240" w:lineRule="auto"/>
      </w:pPr>
      <w:r>
        <w:separator/>
      </w:r>
    </w:p>
  </w:endnote>
  <w:endnote w:type="continuationSeparator" w:id="0">
    <w:p w14:paraId="523F9892" w14:textId="77777777" w:rsidR="00FA7A18" w:rsidRDefault="00FA7A18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96F0B" w14:textId="77777777" w:rsidR="00FA7A18" w:rsidRDefault="00FA7A18" w:rsidP="003C555C">
      <w:pPr>
        <w:spacing w:after="0" w:line="240" w:lineRule="auto"/>
      </w:pPr>
      <w:r>
        <w:separator/>
      </w:r>
    </w:p>
  </w:footnote>
  <w:footnote w:type="continuationSeparator" w:id="0">
    <w:p w14:paraId="307F645D" w14:textId="77777777" w:rsidR="00FA7A18" w:rsidRDefault="00FA7A18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3CB95" w14:textId="5622618A" w:rsidR="00FA7A18" w:rsidRPr="00B87A4A" w:rsidRDefault="00FA7A18" w:rsidP="003C555C">
    <w:pPr>
      <w:jc w:val="center"/>
      <w:rPr>
        <w:b/>
      </w:rPr>
    </w:pPr>
    <w:r>
      <w:rPr>
        <w:b/>
        <w:sz w:val="32"/>
      </w:rPr>
      <w:t>Risk Assessment Scenarios for Part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E1"/>
    <w:rsid w:val="0006764E"/>
    <w:rsid w:val="000C2B26"/>
    <w:rsid w:val="00162B3A"/>
    <w:rsid w:val="00261466"/>
    <w:rsid w:val="002641EC"/>
    <w:rsid w:val="002C3682"/>
    <w:rsid w:val="003C555C"/>
    <w:rsid w:val="003D5160"/>
    <w:rsid w:val="004A4CAC"/>
    <w:rsid w:val="004B00B1"/>
    <w:rsid w:val="004B1E15"/>
    <w:rsid w:val="004F1175"/>
    <w:rsid w:val="00511508"/>
    <w:rsid w:val="00573EE1"/>
    <w:rsid w:val="00612649"/>
    <w:rsid w:val="0067533F"/>
    <w:rsid w:val="0069251A"/>
    <w:rsid w:val="00853843"/>
    <w:rsid w:val="009A0F31"/>
    <w:rsid w:val="009A5613"/>
    <w:rsid w:val="00C7060F"/>
    <w:rsid w:val="00CF4DE4"/>
    <w:rsid w:val="00CF59EB"/>
    <w:rsid w:val="00D26908"/>
    <w:rsid w:val="00E2591F"/>
    <w:rsid w:val="00F22E82"/>
    <w:rsid w:val="00F344D8"/>
    <w:rsid w:val="00F923E0"/>
    <w:rsid w:val="00FA7A18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1052AE4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2</cp:revision>
  <dcterms:created xsi:type="dcterms:W3CDTF">2020-04-01T11:42:00Z</dcterms:created>
  <dcterms:modified xsi:type="dcterms:W3CDTF">2020-04-01T11:42:00Z</dcterms:modified>
</cp:coreProperties>
</file>